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7C" w:rsidRPr="009F79A5" w:rsidRDefault="00AE4A4B" w:rsidP="00C82427">
      <w:pPr>
        <w:jc w:val="center"/>
        <w:rPr>
          <w:b/>
          <w:sz w:val="30"/>
          <w:szCs w:val="30"/>
        </w:rPr>
      </w:pPr>
      <w:r w:rsidRPr="009F79A5">
        <w:rPr>
          <w:rFonts w:hint="eastAsia"/>
          <w:b/>
          <w:sz w:val="30"/>
          <w:szCs w:val="30"/>
        </w:rPr>
        <w:t>南开大学</w:t>
      </w:r>
      <w:r w:rsidRPr="009F79A5">
        <w:rPr>
          <w:rFonts w:hint="eastAsia"/>
          <w:b/>
          <w:sz w:val="30"/>
          <w:szCs w:val="30"/>
        </w:rPr>
        <w:t>201</w:t>
      </w:r>
      <w:r w:rsidR="00C82427">
        <w:rPr>
          <w:rFonts w:hint="eastAsia"/>
          <w:b/>
          <w:sz w:val="30"/>
          <w:szCs w:val="30"/>
        </w:rPr>
        <w:t>7</w:t>
      </w:r>
      <w:r w:rsidRPr="009F79A5">
        <w:rPr>
          <w:rFonts w:hint="eastAsia"/>
          <w:b/>
          <w:sz w:val="30"/>
          <w:szCs w:val="30"/>
        </w:rPr>
        <w:t>级</w:t>
      </w:r>
      <w:r w:rsidR="0075729D">
        <w:rPr>
          <w:rFonts w:hint="eastAsia"/>
          <w:b/>
          <w:sz w:val="30"/>
          <w:szCs w:val="30"/>
        </w:rPr>
        <w:t>全日制</w:t>
      </w:r>
      <w:r w:rsidRPr="009F79A5">
        <w:rPr>
          <w:rFonts w:hint="eastAsia"/>
          <w:b/>
          <w:sz w:val="30"/>
          <w:szCs w:val="30"/>
        </w:rPr>
        <w:t>硕士新生培养所在校区</w:t>
      </w:r>
    </w:p>
    <w:p w:rsidR="00B94B06" w:rsidRDefault="00B94B06" w:rsidP="00C82427">
      <w:pPr>
        <w:jc w:val="center"/>
      </w:pPr>
    </w:p>
    <w:tbl>
      <w:tblPr>
        <w:tblW w:w="7948" w:type="dxa"/>
        <w:jc w:val="center"/>
        <w:tblInd w:w="-34" w:type="dxa"/>
        <w:tblLook w:val="04A0"/>
      </w:tblPr>
      <w:tblGrid>
        <w:gridCol w:w="1088"/>
        <w:gridCol w:w="4240"/>
        <w:gridCol w:w="2620"/>
      </w:tblGrid>
      <w:tr w:rsidR="009F79A5" w:rsidRPr="00C82427" w:rsidTr="00C82427">
        <w:trPr>
          <w:trHeight w:val="255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C82427" w:rsidRDefault="009F79A5" w:rsidP="00C8242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C82427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学院代码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C82427" w:rsidRDefault="009F79A5" w:rsidP="00C8242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C82427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C82427" w:rsidRDefault="009F79A5" w:rsidP="00C8242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C82427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培养所在校区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陈省身数学研究所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数学科学学院（含组合中心）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统计研究院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物理科学学院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泰达学院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南开大学泰达校区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电子信息与光学工程学院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计算机与控制工程学院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汉语言文化学院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哲学院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周恩来政府管理学院（学术）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周恩来政府管理学院（专硕）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C82427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</w:t>
            </w:r>
            <w:r w:rsidR="009F79A5"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旅游与服务学院（学术）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旅游与服务学院（专硕）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经济与社会发展研究院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金融发展研究院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国家经济战略研究院与阿拉斯加国际合作项目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C82427">
        <w:trPr>
          <w:trHeight w:val="2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日本研究院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C8242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</w:tbl>
    <w:p w:rsidR="009F79A5" w:rsidRDefault="009F79A5" w:rsidP="00C82427">
      <w:pPr>
        <w:jc w:val="center"/>
      </w:pPr>
    </w:p>
    <w:p w:rsidR="00B94B06" w:rsidRDefault="00B94B06" w:rsidP="00C82427">
      <w:pPr>
        <w:jc w:val="center"/>
      </w:pPr>
    </w:p>
    <w:sectPr w:rsidR="00B94B06" w:rsidSect="00406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C89" w:rsidRDefault="003D1C89" w:rsidP="00C82427">
      <w:r>
        <w:separator/>
      </w:r>
    </w:p>
  </w:endnote>
  <w:endnote w:type="continuationSeparator" w:id="1">
    <w:p w:rsidR="003D1C89" w:rsidRDefault="003D1C89" w:rsidP="00C82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C89" w:rsidRDefault="003D1C89" w:rsidP="00C82427">
      <w:r>
        <w:separator/>
      </w:r>
    </w:p>
  </w:footnote>
  <w:footnote w:type="continuationSeparator" w:id="1">
    <w:p w:rsidR="003D1C89" w:rsidRDefault="003D1C89" w:rsidP="00C82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A4B"/>
    <w:rsid w:val="003D1C89"/>
    <w:rsid w:val="0040637C"/>
    <w:rsid w:val="00520CB5"/>
    <w:rsid w:val="0075729D"/>
    <w:rsid w:val="00882C81"/>
    <w:rsid w:val="008A0504"/>
    <w:rsid w:val="008A488E"/>
    <w:rsid w:val="009F79A5"/>
    <w:rsid w:val="00AE4A4B"/>
    <w:rsid w:val="00B94B06"/>
    <w:rsid w:val="00C8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4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111</Words>
  <Characters>639</Characters>
  <Application>Microsoft Office Word</Application>
  <DocSecurity>0</DocSecurity>
  <Lines>5</Lines>
  <Paragraphs>1</Paragraphs>
  <ScaleCrop>false</ScaleCrop>
  <Company> 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admin</cp:lastModifiedBy>
  <cp:revision>6</cp:revision>
  <dcterms:created xsi:type="dcterms:W3CDTF">2016-09-12T03:41:00Z</dcterms:created>
  <dcterms:modified xsi:type="dcterms:W3CDTF">2017-09-11T07:48:00Z</dcterms:modified>
</cp:coreProperties>
</file>